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FA05" w14:textId="7DE910DD" w:rsidR="00D04AA4" w:rsidRDefault="00D04AA4" w:rsidP="00D04AA4">
      <w:pPr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B65148" wp14:editId="25749DFA">
                <wp:simplePos x="0" y="0"/>
                <wp:positionH relativeFrom="column">
                  <wp:posOffset>3897689</wp:posOffset>
                </wp:positionH>
                <wp:positionV relativeFrom="paragraph">
                  <wp:posOffset>39281</wp:posOffset>
                </wp:positionV>
                <wp:extent cx="1828800" cy="574159"/>
                <wp:effectExtent l="0" t="0" r="0" b="0"/>
                <wp:wrapNone/>
                <wp:docPr id="1410936855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41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13E50C" w14:textId="4BBA908F" w:rsidR="00D04AA4" w:rsidRPr="00C62F01" w:rsidRDefault="00C57E06" w:rsidP="00D04AA4">
                            <w:pPr>
                              <w:jc w:val="center"/>
                              <w:rPr>
                                <w:rFonts w:ascii="Chicken Sandwich" w:hAnsi="Chicken Sandwich"/>
                                <w:color w:val="5DA3C7"/>
                                <w:sz w:val="72"/>
                                <w:szCs w:val="72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C62F01">
                              <w:rPr>
                                <w:rFonts w:ascii="Chicken Sandwich" w:hAnsi="Chicken Sandwich"/>
                                <w:bCs/>
                                <w:color w:val="5DA3C7"/>
                                <w:sz w:val="72"/>
                                <w:szCs w:val="72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3C7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Weltkarte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6514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06.9pt;margin-top:3.1pt;width:2in;height:45.2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" filled="f" stroked="f">
                <v:textbox>
                  <w:txbxContent>
                    <w:p w14:paraId="4D13E50C" w14:textId="4BBA908F" w:rsidR="00D04AA4" w:rsidRPr="00C62F01" w:rsidRDefault="00C57E06" w:rsidP="00D04AA4">
                      <w:pPr>
                        <w:jc w:val="center"/>
                        <w:rPr>
                          <w:rFonts w:ascii="Chicken Sandwich" w:hAnsi="Chicken Sandwich"/>
                          <w:color w:val="5DA3C7"/>
                          <w:sz w:val="72"/>
                          <w:szCs w:val="72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C62F01">
                        <w:rPr>
                          <w:rFonts w:ascii="Chicken Sandwich" w:hAnsi="Chicken Sandwich"/>
                          <w:bCs/>
                          <w:color w:val="5DA3C7"/>
                          <w:sz w:val="72"/>
                          <w:szCs w:val="72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3C7080"/>
                            </w14:solidFill>
                            <w14:prstDash w14:val="solid"/>
                            <w14:round/>
                          </w14:textOutline>
                        </w:rPr>
                        <w:t>Weltkarte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68D52C8" w14:textId="56405AD2" w:rsidR="00D04AA4" w:rsidRDefault="00D04AA4" w:rsidP="00D04AA4">
      <w:pPr>
        <w:jc w:val="center"/>
        <w:rPr>
          <w:lang w:val="en-US"/>
        </w:rPr>
      </w:pPr>
    </w:p>
    <w:p w14:paraId="603684D4" w14:textId="77777777" w:rsidR="00D04AA4" w:rsidRDefault="00D04AA4" w:rsidP="00D04AA4">
      <w:pPr>
        <w:jc w:val="center"/>
        <w:rPr>
          <w:lang w:val="en-US"/>
        </w:rPr>
      </w:pPr>
    </w:p>
    <w:p w14:paraId="1C6375EA" w14:textId="0F726911" w:rsidR="00164A8B" w:rsidRPr="00C57E06" w:rsidRDefault="00CA3C7D" w:rsidP="00D04AA4">
      <w:pPr>
        <w:jc w:val="center"/>
        <w:rPr>
          <w:rFonts w:ascii="Roboto" w:hAnsi="Roboto"/>
          <w:sz w:val="24"/>
          <w:szCs w:val="24"/>
          <w:lang w:val="en-US"/>
        </w:rPr>
      </w:pPr>
      <w:r w:rsidRPr="00C64B86">
        <w:rPr>
          <w:rFonts w:ascii="Roboto" w:hAnsi="Roboto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2791D8A" wp14:editId="05ED413A">
            <wp:simplePos x="0" y="0"/>
            <wp:positionH relativeFrom="column">
              <wp:posOffset>1010897</wp:posOffset>
            </wp:positionH>
            <wp:positionV relativeFrom="paragraph">
              <wp:posOffset>1209675</wp:posOffset>
            </wp:positionV>
            <wp:extent cx="8105775" cy="3945227"/>
            <wp:effectExtent l="0" t="0" r="0" b="0"/>
            <wp:wrapNone/>
            <wp:docPr id="1979977172" name="Image 1" descr="More on Equal Earth – The Map 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e on Equal Earth – The Map Ro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5775" cy="394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AA4" w:rsidRPr="00C64B86">
        <w:rPr>
          <w:rFonts w:ascii="Roboto" w:hAnsi="Roboto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D713DE" wp14:editId="7990BB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074437718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95377F" w14:textId="762855DB" w:rsidR="00D04AA4" w:rsidRPr="00D04AA4" w:rsidRDefault="00D04AA4" w:rsidP="00D04AA4">
                            <w:pPr>
                              <w:spacing w:before="240"/>
                              <w:jc w:val="center"/>
                              <w:rPr>
                                <w:rFonts w:ascii="ALways  Ayla" w:hAnsi="ALways  Ayla"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D713DE" id="_x0000_s1027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" filled="f" stroked="f">
                <v:fill o:detectmouseclick="t"/>
                <v:textbox style="mso-fit-shape-to-text:t">
                  <w:txbxContent>
                    <w:p w14:paraId="7895377F" w14:textId="762855DB" w:rsidR="00D04AA4" w:rsidRPr="00D04AA4" w:rsidRDefault="00D04AA4" w:rsidP="00D04AA4">
                      <w:pPr>
                        <w:spacing w:before="240"/>
                        <w:jc w:val="center"/>
                        <w:rPr>
                          <w:rFonts w:ascii="ALways  Ayla" w:hAnsi="ALways  Ayla"/>
                          <w:bCs/>
                          <w:color w:val="4472C4" w:themeColor="accent1"/>
                          <w:sz w:val="72"/>
                          <w:szCs w:val="72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57E06" w:rsidRPr="00C57E06">
        <w:rPr>
          <w:lang w:val="de-DE"/>
        </w:rPr>
        <w:t xml:space="preserve"> </w:t>
      </w:r>
      <w:r w:rsidR="00C57E06" w:rsidRPr="00C57E06">
        <w:rPr>
          <w:rFonts w:ascii="Roboto" w:hAnsi="Roboto"/>
          <w:b/>
          <w:bCs/>
          <w:noProof/>
          <w:sz w:val="24"/>
          <w:szCs w:val="24"/>
          <w:lang w:val="de-DE"/>
        </w:rPr>
        <w:t>Anweisungen</w:t>
      </w:r>
      <w:r w:rsidR="00C57E06" w:rsidRPr="00C57E06">
        <w:rPr>
          <w:rFonts w:ascii="Roboto" w:hAnsi="Roboto"/>
          <w:noProof/>
          <w:sz w:val="24"/>
          <w:szCs w:val="24"/>
          <w:lang w:val="de-DE"/>
        </w:rPr>
        <w:t xml:space="preserve">: Beschrifte die Ozeane, Kontinente und 10 Länder. </w:t>
      </w:r>
      <w:r w:rsidR="00C57E06" w:rsidRPr="00C57E06">
        <w:rPr>
          <w:rFonts w:ascii="Roboto" w:hAnsi="Roboto"/>
          <w:noProof/>
          <w:sz w:val="24"/>
          <w:szCs w:val="24"/>
        </w:rPr>
        <w:t>Setze ein 'X' dort, wo du geboren wurdest</w:t>
      </w:r>
      <w:r w:rsidR="00C57E06">
        <w:rPr>
          <w:rFonts w:ascii="Roboto" w:hAnsi="Roboto"/>
          <w:noProof/>
          <w:sz w:val="24"/>
          <w:szCs w:val="24"/>
        </w:rPr>
        <w:t>.</w:t>
      </w:r>
    </w:p>
    <w:sectPr w:rsidR="00164A8B" w:rsidRPr="00C57E06" w:rsidSect="00D04AA4">
      <w:pgSz w:w="16838" w:h="11906" w:orient="landscape"/>
      <w:pgMar w:top="340" w:right="794" w:bottom="227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cken Sandwich">
    <w:panose1 w:val="02000600000000000000"/>
    <w:charset w:val="00"/>
    <w:family w:val="auto"/>
    <w:pitch w:val="variable"/>
    <w:sig w:usb0="00000003" w:usb1="1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Lways  Ayla">
    <w:panose1 w:val="00000000000000000000"/>
    <w:charset w:val="00"/>
    <w:family w:val="modern"/>
    <w:notTrueType/>
    <w:pitch w:val="variable"/>
    <w:sig w:usb0="80000007" w:usb1="0000004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AA4"/>
    <w:rsid w:val="00164A8B"/>
    <w:rsid w:val="00314BE6"/>
    <w:rsid w:val="00333873"/>
    <w:rsid w:val="00381C7A"/>
    <w:rsid w:val="00C57E06"/>
    <w:rsid w:val="00C62F01"/>
    <w:rsid w:val="00C64B86"/>
    <w:rsid w:val="00CA3C7D"/>
    <w:rsid w:val="00D0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365F"/>
  <w15:chartTrackingRefBased/>
  <w15:docId w15:val="{2384CBFC-09B4-4E05-A594-857A84AC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A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95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</dc:creator>
  <cp:keywords/>
  <dc:description/>
  <cp:lastModifiedBy>Frédéric</cp:lastModifiedBy>
  <cp:revision>3</cp:revision>
  <cp:lastPrinted>2023-12-24T18:09:00Z</cp:lastPrinted>
  <dcterms:created xsi:type="dcterms:W3CDTF">2023-12-24T18:08:00Z</dcterms:created>
  <dcterms:modified xsi:type="dcterms:W3CDTF">2023-12-24T18:28:00Z</dcterms:modified>
</cp:coreProperties>
</file>