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625E7" w14:textId="108511CE" w:rsidR="00450D88" w:rsidRDefault="0097646B" w:rsidP="00512BAD">
      <w:pPr>
        <w:tabs>
          <w:tab w:val="left" w:pos="900"/>
        </w:tabs>
        <w:jc w:val="center"/>
      </w:pPr>
      <w:r>
        <w:rPr>
          <w:noProof/>
        </w:rPr>
        <w:drawing>
          <wp:inline distT="0" distB="0" distL="0" distR="0" wp14:anchorId="5566F4C3" wp14:editId="7B2D3632">
            <wp:extent cx="4547870" cy="3275965"/>
            <wp:effectExtent l="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4248">
        <w:t xml:space="preserve">           </w:t>
      </w:r>
      <w:r>
        <w:rPr>
          <w:noProof/>
        </w:rPr>
        <w:drawing>
          <wp:inline distT="0" distB="0" distL="0" distR="0" wp14:anchorId="69C8C0B8" wp14:editId="32F44DD1">
            <wp:extent cx="4547870" cy="327596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910C5" w14:textId="77777777" w:rsidR="00BD4248" w:rsidRDefault="00BD4248" w:rsidP="00BD4248">
      <w:pPr>
        <w:tabs>
          <w:tab w:val="left" w:pos="900"/>
        </w:tabs>
        <w:jc w:val="both"/>
      </w:pPr>
    </w:p>
    <w:p w14:paraId="2FB532B4" w14:textId="323CF593" w:rsidR="00FF37B1" w:rsidRDefault="0097646B" w:rsidP="00512BAD">
      <w:pPr>
        <w:tabs>
          <w:tab w:val="left" w:pos="900"/>
        </w:tabs>
        <w:jc w:val="center"/>
      </w:pPr>
      <w:r>
        <w:rPr>
          <w:noProof/>
        </w:rPr>
        <w:drawing>
          <wp:inline distT="0" distB="0" distL="0" distR="0" wp14:anchorId="5596318D" wp14:editId="6BDDACD9">
            <wp:extent cx="4547870" cy="327596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4248">
        <w:t xml:space="preserve">          </w:t>
      </w:r>
      <w:r>
        <w:rPr>
          <w:noProof/>
        </w:rPr>
        <w:drawing>
          <wp:inline distT="0" distB="0" distL="0" distR="0" wp14:anchorId="7DF7DED6" wp14:editId="5F46F185">
            <wp:extent cx="4547870" cy="327596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FD176" w14:textId="2F621894" w:rsidR="00BD4248" w:rsidRDefault="00FF37B1" w:rsidP="00FF37B1">
      <w:pPr>
        <w:tabs>
          <w:tab w:val="left" w:pos="900"/>
        </w:tabs>
        <w:jc w:val="center"/>
      </w:pPr>
      <w:r>
        <w:br w:type="page"/>
      </w:r>
      <w:r w:rsidR="0097646B" w:rsidRPr="001C7C2A">
        <w:rPr>
          <w:noProof/>
        </w:rPr>
        <w:lastRenderedPageBreak/>
        <w:drawing>
          <wp:inline distT="0" distB="0" distL="0" distR="0" wp14:anchorId="6372EC6D" wp14:editId="1DDEB366">
            <wp:extent cx="4516120" cy="3260090"/>
            <wp:effectExtent l="0" t="0" r="0" b="0"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5AA06" w14:textId="2E68943A" w:rsidR="00ED162C" w:rsidRDefault="00ED162C" w:rsidP="00FF37B1">
      <w:pPr>
        <w:tabs>
          <w:tab w:val="left" w:pos="900"/>
        </w:tabs>
        <w:jc w:val="center"/>
      </w:pPr>
    </w:p>
    <w:p w14:paraId="7D0B4C0F" w14:textId="3571D73B" w:rsidR="00ED162C" w:rsidRDefault="00ED162C" w:rsidP="00FF37B1">
      <w:pPr>
        <w:tabs>
          <w:tab w:val="left" w:pos="900"/>
        </w:tabs>
        <w:jc w:val="center"/>
      </w:pPr>
    </w:p>
    <w:p w14:paraId="6B5ACEF8" w14:textId="15C2E673" w:rsidR="00ED162C" w:rsidRDefault="00ED162C" w:rsidP="00FF37B1">
      <w:pPr>
        <w:tabs>
          <w:tab w:val="left" w:pos="900"/>
        </w:tabs>
        <w:jc w:val="center"/>
      </w:pPr>
    </w:p>
    <w:p w14:paraId="710F820C" w14:textId="7AFCF001" w:rsidR="00ED162C" w:rsidRDefault="00ED162C" w:rsidP="00FF37B1">
      <w:pPr>
        <w:tabs>
          <w:tab w:val="left" w:pos="900"/>
        </w:tabs>
        <w:jc w:val="center"/>
      </w:pPr>
    </w:p>
    <w:p w14:paraId="54905B0F" w14:textId="410242AA" w:rsidR="00ED162C" w:rsidRDefault="00ED162C" w:rsidP="00FF37B1">
      <w:pPr>
        <w:tabs>
          <w:tab w:val="left" w:pos="900"/>
        </w:tabs>
        <w:jc w:val="center"/>
      </w:pPr>
    </w:p>
    <w:p w14:paraId="0EC44309" w14:textId="1A4C6A7E" w:rsidR="00ED162C" w:rsidRDefault="00ED162C" w:rsidP="00FF37B1">
      <w:pPr>
        <w:tabs>
          <w:tab w:val="left" w:pos="900"/>
        </w:tabs>
        <w:jc w:val="center"/>
      </w:pPr>
    </w:p>
    <w:p w14:paraId="009E1C6C" w14:textId="4CB51AFF" w:rsidR="00ED162C" w:rsidRDefault="00ED162C" w:rsidP="00FF37B1">
      <w:pPr>
        <w:tabs>
          <w:tab w:val="left" w:pos="900"/>
        </w:tabs>
        <w:jc w:val="center"/>
      </w:pPr>
    </w:p>
    <w:p w14:paraId="5AD99894" w14:textId="68BF594E" w:rsidR="00ED162C" w:rsidRDefault="00ED162C" w:rsidP="00FF37B1">
      <w:pPr>
        <w:tabs>
          <w:tab w:val="left" w:pos="900"/>
        </w:tabs>
        <w:jc w:val="center"/>
      </w:pPr>
    </w:p>
    <w:p w14:paraId="0FD1E2A0" w14:textId="01EFCD13" w:rsidR="00ED162C" w:rsidRDefault="00ED162C" w:rsidP="00FF37B1">
      <w:pPr>
        <w:tabs>
          <w:tab w:val="left" w:pos="900"/>
        </w:tabs>
        <w:jc w:val="center"/>
      </w:pPr>
    </w:p>
    <w:p w14:paraId="679B072D" w14:textId="416F28CF" w:rsidR="00ED162C" w:rsidRDefault="00ED162C" w:rsidP="00FF37B1">
      <w:pPr>
        <w:tabs>
          <w:tab w:val="left" w:pos="900"/>
        </w:tabs>
        <w:jc w:val="center"/>
      </w:pPr>
    </w:p>
    <w:p w14:paraId="607D6769" w14:textId="45F51BA8" w:rsidR="00ED162C" w:rsidRDefault="00ED162C" w:rsidP="00FF37B1">
      <w:pPr>
        <w:tabs>
          <w:tab w:val="left" w:pos="900"/>
        </w:tabs>
        <w:jc w:val="center"/>
      </w:pPr>
    </w:p>
    <w:p w14:paraId="6732E72D" w14:textId="26DB9FD0" w:rsidR="00ED162C" w:rsidRDefault="00ED162C" w:rsidP="00FF37B1">
      <w:pPr>
        <w:tabs>
          <w:tab w:val="left" w:pos="900"/>
        </w:tabs>
        <w:jc w:val="center"/>
      </w:pPr>
    </w:p>
    <w:p w14:paraId="528EA8B5" w14:textId="45EAFFCB" w:rsidR="00ED162C" w:rsidRDefault="00ED162C" w:rsidP="00FF37B1">
      <w:pPr>
        <w:tabs>
          <w:tab w:val="left" w:pos="900"/>
        </w:tabs>
        <w:jc w:val="center"/>
      </w:pPr>
    </w:p>
    <w:p w14:paraId="6363F8FE" w14:textId="0D5417D8" w:rsidR="00ED162C" w:rsidRDefault="00ED162C" w:rsidP="00FF37B1">
      <w:pPr>
        <w:tabs>
          <w:tab w:val="left" w:pos="900"/>
        </w:tabs>
        <w:jc w:val="center"/>
      </w:pPr>
    </w:p>
    <w:p w14:paraId="6E237EB3" w14:textId="62C092EF" w:rsidR="00ED162C" w:rsidRDefault="00ED162C" w:rsidP="00FF37B1">
      <w:pPr>
        <w:tabs>
          <w:tab w:val="left" w:pos="900"/>
        </w:tabs>
        <w:jc w:val="center"/>
      </w:pPr>
    </w:p>
    <w:p w14:paraId="10D1C90C" w14:textId="5B1A8C40" w:rsidR="00ED162C" w:rsidRDefault="00ED162C" w:rsidP="00FF37B1">
      <w:pPr>
        <w:tabs>
          <w:tab w:val="left" w:pos="900"/>
        </w:tabs>
        <w:jc w:val="center"/>
      </w:pPr>
    </w:p>
    <w:p w14:paraId="24836A9D" w14:textId="609DCA12" w:rsidR="00ED162C" w:rsidRDefault="00ED162C" w:rsidP="00FF37B1">
      <w:pPr>
        <w:tabs>
          <w:tab w:val="left" w:pos="900"/>
        </w:tabs>
        <w:jc w:val="center"/>
      </w:pPr>
    </w:p>
    <w:p w14:paraId="205E07DB" w14:textId="526024F0" w:rsidR="00ED162C" w:rsidRDefault="00ED162C" w:rsidP="00FF37B1">
      <w:pPr>
        <w:tabs>
          <w:tab w:val="left" w:pos="900"/>
        </w:tabs>
        <w:jc w:val="center"/>
      </w:pPr>
    </w:p>
    <w:p w14:paraId="4D75F6DC" w14:textId="418C306F" w:rsidR="00ED162C" w:rsidRDefault="00ED162C" w:rsidP="00FF37B1">
      <w:pPr>
        <w:tabs>
          <w:tab w:val="left" w:pos="900"/>
        </w:tabs>
        <w:jc w:val="center"/>
      </w:pPr>
    </w:p>
    <w:p w14:paraId="3D3A59B6" w14:textId="0A33136D" w:rsidR="00ED162C" w:rsidRDefault="00ED162C" w:rsidP="00ED162C">
      <w:pPr>
        <w:pStyle w:val="PrformatHTML"/>
        <w:spacing w:line="276" w:lineRule="auto"/>
        <w:jc w:val="center"/>
      </w:pPr>
      <w:hyperlink r:id="rId6" w:history="1">
        <w:r w:rsidRPr="00A2407F">
          <w:rPr>
            <w:rStyle w:val="Lienhypertexte"/>
            <w:rFonts w:asciiTheme="minorHAnsi" w:hAnsiTheme="minorHAnsi" w:cstheme="minorHAnsi"/>
            <w:b/>
            <w:bCs/>
            <w:sz w:val="18"/>
            <w:szCs w:val="18"/>
          </w:rPr>
          <w:t>Frédéric Lippold</w:t>
        </w:r>
      </w:hyperlink>
      <w:r>
        <w:rPr>
          <w:rFonts w:asciiTheme="minorHAnsi" w:hAnsiTheme="minorHAnsi" w:cstheme="minorHAnsi"/>
          <w:b/>
          <w:bCs/>
          <w:sz w:val="18"/>
          <w:szCs w:val="18"/>
        </w:rPr>
        <w:t xml:space="preserve"> - </w:t>
      </w:r>
      <w:hyperlink r:id="rId7" w:history="1">
        <w:r w:rsidRPr="005A7159">
          <w:rPr>
            <w:rStyle w:val="Lienhypertexte"/>
            <w:rFonts w:asciiTheme="minorHAnsi" w:hAnsiTheme="minorHAnsi" w:cstheme="minorHAnsi"/>
            <w:b/>
            <w:bCs/>
            <w:sz w:val="18"/>
            <w:szCs w:val="18"/>
          </w:rPr>
          <w:t>www.exercices-a-imprimer.com</w:t>
        </w:r>
      </w:hyperlink>
    </w:p>
    <w:sectPr w:rsidR="00ED162C" w:rsidSect="00450D8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88"/>
    <w:rsid w:val="00450D88"/>
    <w:rsid w:val="00512BAD"/>
    <w:rsid w:val="0097646B"/>
    <w:rsid w:val="00BD4248"/>
    <w:rsid w:val="00ED162C"/>
    <w:rsid w:val="00FF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23059"/>
  <w15:chartTrackingRefBased/>
  <w15:docId w15:val="{C3849288-DFD6-4E57-8616-0F62FE42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PrformatHTML">
    <w:name w:val="HTML Preformatted"/>
    <w:basedOn w:val="Normal"/>
    <w:link w:val="PrformatHTMLCar"/>
    <w:uiPriority w:val="99"/>
    <w:unhideWhenUsed/>
    <w:rsid w:val="00ED16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D162C"/>
    <w:rPr>
      <w:rFonts w:ascii="Courier New" w:hAnsi="Courier New" w:cs="Courier New"/>
    </w:rPr>
  </w:style>
  <w:style w:type="character" w:styleId="Lienhypertexte">
    <w:name w:val="Hyperlink"/>
    <w:basedOn w:val="Policepardfaut"/>
    <w:uiPriority w:val="99"/>
    <w:unhideWhenUsed/>
    <w:rsid w:val="00ED16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xercices-a-imprimer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fr/Fr%C3%A9d%C3%A9ric-Lippold/e/B07D7HNTKC/ref=dp_byline_cont_book_1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-</dc:creator>
  <cp:keywords/>
  <dc:description/>
  <cp:lastModifiedBy>Frederic L.</cp:lastModifiedBy>
  <cp:revision>3</cp:revision>
  <cp:lastPrinted>2020-11-14T19:42:00Z</cp:lastPrinted>
  <dcterms:created xsi:type="dcterms:W3CDTF">2020-11-14T19:41:00Z</dcterms:created>
  <dcterms:modified xsi:type="dcterms:W3CDTF">2020-11-14T19:42:00Z</dcterms:modified>
</cp:coreProperties>
</file>